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068"/>
        <w:gridCol w:w="4994"/>
      </w:tblGrid>
      <w:tr w:rsidR="00C11563" w:rsidTr="001A6846">
        <w:tc>
          <w:tcPr>
            <w:tcW w:w="9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C11563" w:rsidRDefault="00C11563" w:rsidP="001A6846">
            <w:pPr>
              <w:jc w:val="center"/>
              <w:rPr>
                <w:b/>
              </w:rPr>
            </w:pPr>
          </w:p>
          <w:p w:rsidR="00C11563" w:rsidRDefault="00C11563" w:rsidP="001A6846">
            <w:pPr>
              <w:jc w:val="center"/>
              <w:rPr>
                <w:b/>
              </w:rPr>
            </w:pPr>
            <w:r>
              <w:rPr>
                <w:b/>
              </w:rPr>
              <w:t>Formularz uwag do oferty złożonej przez organizację prowadzącą działalność pożytku publicznego w trybie art. 19</w:t>
            </w:r>
            <w:r w:rsidR="00484A58">
              <w:rPr>
                <w:b/>
              </w:rPr>
              <w:t xml:space="preserve"> </w:t>
            </w:r>
            <w:r>
              <w:rPr>
                <w:b/>
              </w:rPr>
              <w:t>a ustawy o działalności pożytku publicznego i o wolontariacie</w:t>
            </w:r>
          </w:p>
          <w:p w:rsidR="00C11563" w:rsidRDefault="00C11563" w:rsidP="001A6846">
            <w:pPr>
              <w:jc w:val="center"/>
              <w:rPr>
                <w:b/>
              </w:rPr>
            </w:pPr>
          </w:p>
        </w:tc>
      </w:tr>
      <w:tr w:rsidR="00C11563" w:rsidTr="00906A07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63" w:rsidRDefault="00C11563" w:rsidP="001A6846">
            <w:r>
              <w:t>Nr ewidencyjny oferty*</w:t>
            </w:r>
          </w:p>
          <w:p w:rsidR="00C11563" w:rsidRDefault="00C11563" w:rsidP="001A6846"/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846" w:rsidRPr="001A6846" w:rsidRDefault="008C051B" w:rsidP="00AB07C5">
            <w:pPr>
              <w:rPr>
                <w:b/>
              </w:rPr>
            </w:pPr>
            <w:r>
              <w:rPr>
                <w:b/>
              </w:rPr>
              <w:t>So.525.</w:t>
            </w:r>
            <w:r w:rsidR="00062E7C">
              <w:rPr>
                <w:b/>
              </w:rPr>
              <w:t>4</w:t>
            </w:r>
            <w:r>
              <w:rPr>
                <w:b/>
              </w:rPr>
              <w:t>.201</w:t>
            </w:r>
            <w:r w:rsidR="001A26B0">
              <w:rPr>
                <w:b/>
              </w:rPr>
              <w:t>8</w:t>
            </w:r>
          </w:p>
        </w:tc>
      </w:tr>
      <w:tr w:rsidR="00C11563" w:rsidTr="00906A07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63" w:rsidRDefault="00C11563" w:rsidP="001A6846">
            <w:r>
              <w:t>Nazwa jednostki organizacyjnej</w:t>
            </w:r>
          </w:p>
          <w:p w:rsidR="00C11563" w:rsidRDefault="00C11563" w:rsidP="00C11563">
            <w:r>
              <w:t>Urzędu Miejskiego w Sępólnie Krajeńskim za pośrednictwem</w:t>
            </w:r>
            <w:r w:rsidR="001A6846">
              <w:t>,</w:t>
            </w:r>
            <w:r>
              <w:t xml:space="preserve"> której złożono ofertę*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63" w:rsidRDefault="001A6846" w:rsidP="00906A07">
            <w:r w:rsidRPr="009A1A56">
              <w:rPr>
                <w:b/>
              </w:rPr>
              <w:t>Referat Spraw Obywatelskich</w:t>
            </w:r>
          </w:p>
        </w:tc>
      </w:tr>
      <w:tr w:rsidR="00C11563" w:rsidTr="00906A07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63" w:rsidRDefault="00C11563" w:rsidP="001A6846">
            <w:r>
              <w:t>Rodzaj zadania publicznego*</w:t>
            </w:r>
          </w:p>
          <w:p w:rsidR="00C11563" w:rsidRDefault="00C11563" w:rsidP="001A6846"/>
          <w:p w:rsidR="00C11563" w:rsidRDefault="00C11563" w:rsidP="001A6846"/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63" w:rsidRPr="00906A07" w:rsidRDefault="00062E7C" w:rsidP="00FC79A6">
            <w:pPr>
              <w:rPr>
                <w:b/>
              </w:rPr>
            </w:pPr>
            <w:r>
              <w:rPr>
                <w:b/>
              </w:rPr>
              <w:t>Wspieranie i upowszechnianie kultury fizycznej</w:t>
            </w:r>
          </w:p>
        </w:tc>
      </w:tr>
      <w:tr w:rsidR="00C11563" w:rsidTr="00906A07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63" w:rsidRDefault="00C11563" w:rsidP="001A6846">
            <w:r>
              <w:t>Nazwa i adres oferenta*</w:t>
            </w:r>
          </w:p>
          <w:p w:rsidR="00C11563" w:rsidRDefault="00C11563" w:rsidP="001A6846"/>
          <w:p w:rsidR="00C11563" w:rsidRDefault="00C11563" w:rsidP="001A6846"/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7C5" w:rsidRDefault="00062E7C" w:rsidP="00AB07C5">
            <w:pPr>
              <w:jc w:val="both"/>
              <w:rPr>
                <w:b/>
              </w:rPr>
            </w:pPr>
            <w:r>
              <w:rPr>
                <w:b/>
              </w:rPr>
              <w:t>Miejski Ludowy Klub Sportowy „KRAJNA” w Sępólnie Krajeńskim</w:t>
            </w:r>
          </w:p>
          <w:p w:rsidR="00062E7C" w:rsidRDefault="00062E7C" w:rsidP="00AB07C5">
            <w:pPr>
              <w:jc w:val="both"/>
              <w:rPr>
                <w:b/>
              </w:rPr>
            </w:pPr>
            <w:r>
              <w:rPr>
                <w:b/>
              </w:rPr>
              <w:t>ul. Chojnicka 19</w:t>
            </w:r>
          </w:p>
          <w:p w:rsidR="00062E7C" w:rsidRDefault="00062E7C" w:rsidP="00AB07C5">
            <w:pPr>
              <w:jc w:val="both"/>
              <w:rPr>
                <w:b/>
              </w:rPr>
            </w:pPr>
            <w:r>
              <w:rPr>
                <w:b/>
              </w:rPr>
              <w:t>89-400 Sępólno Krajeńskie</w:t>
            </w:r>
          </w:p>
          <w:p w:rsidR="001A26B0" w:rsidRPr="00906A07" w:rsidRDefault="001A26B0" w:rsidP="0063000C">
            <w:pPr>
              <w:rPr>
                <w:b/>
              </w:rPr>
            </w:pPr>
          </w:p>
        </w:tc>
      </w:tr>
      <w:tr w:rsidR="00C11563" w:rsidTr="00906A07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63" w:rsidRDefault="00C11563" w:rsidP="001A6846">
            <w:r>
              <w:t>Tytuł zadania publicznego*</w:t>
            </w:r>
          </w:p>
          <w:p w:rsidR="00C11563" w:rsidRDefault="00C11563" w:rsidP="001A6846"/>
          <w:p w:rsidR="00C11563" w:rsidRDefault="00C11563" w:rsidP="001A6846"/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63" w:rsidRPr="00062E7C" w:rsidRDefault="00062E7C" w:rsidP="00E60120">
            <w:pPr>
              <w:rPr>
                <w:b/>
              </w:rPr>
            </w:pPr>
            <w:r w:rsidRPr="00062E7C">
              <w:rPr>
                <w:b/>
              </w:rPr>
              <w:t>Organizacja jubileuszu obchodów 80-lecia Klubu</w:t>
            </w:r>
            <w:bookmarkStart w:id="0" w:name="_GoBack"/>
            <w:bookmarkEnd w:id="0"/>
          </w:p>
        </w:tc>
      </w:tr>
      <w:tr w:rsidR="00C11563" w:rsidTr="001A6846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63" w:rsidRDefault="00C11563" w:rsidP="001A6846">
            <w:r>
              <w:t>Uwagi wraz z uzasadnieniem</w:t>
            </w:r>
          </w:p>
          <w:p w:rsidR="00C11563" w:rsidRDefault="00C11563" w:rsidP="001A6846"/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63" w:rsidRDefault="00C11563" w:rsidP="001A6846"/>
          <w:p w:rsidR="00C11563" w:rsidRDefault="00C11563" w:rsidP="00C11563"/>
        </w:tc>
      </w:tr>
      <w:tr w:rsidR="00C11563" w:rsidTr="001A6846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63" w:rsidRDefault="00C11563" w:rsidP="001A6846">
            <w:r>
              <w:t>Dane zgłaszającego uwagi (imię, nazwisko, nazwa podmiotu, adres korespondencyjny, nr telefonu kontaktowego, e-mail)</w:t>
            </w:r>
          </w:p>
          <w:p w:rsidR="00C11563" w:rsidRDefault="00C11563" w:rsidP="001A6846"/>
          <w:p w:rsidR="00C11563" w:rsidRDefault="00C11563" w:rsidP="001A6846"/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63" w:rsidRDefault="00C11563" w:rsidP="001A6846"/>
        </w:tc>
      </w:tr>
      <w:tr w:rsidR="00C11563" w:rsidTr="001A6846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63" w:rsidRDefault="00C11563" w:rsidP="001A6846">
            <w:r>
              <w:t>Data wypełnienia formularza</w:t>
            </w:r>
          </w:p>
          <w:p w:rsidR="00C11563" w:rsidRDefault="00C11563" w:rsidP="001A6846"/>
          <w:p w:rsidR="00C11563" w:rsidRDefault="00C11563" w:rsidP="001A6846"/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63" w:rsidRDefault="00C11563" w:rsidP="001A6846"/>
        </w:tc>
      </w:tr>
      <w:tr w:rsidR="00C11563" w:rsidTr="001A6846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63" w:rsidRDefault="00C11563" w:rsidP="001A6846">
            <w:r>
              <w:t>Podpis</w:t>
            </w:r>
          </w:p>
          <w:p w:rsidR="00C11563" w:rsidRDefault="00C11563" w:rsidP="001A6846"/>
          <w:p w:rsidR="00C11563" w:rsidRDefault="00C11563" w:rsidP="001A6846"/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563" w:rsidRDefault="00C11563" w:rsidP="001A6846"/>
        </w:tc>
      </w:tr>
    </w:tbl>
    <w:p w:rsidR="00C11563" w:rsidRDefault="00C11563" w:rsidP="00C11563">
      <w:pPr>
        <w:rPr>
          <w:i/>
        </w:rPr>
      </w:pPr>
      <w:r>
        <w:rPr>
          <w:i/>
        </w:rPr>
        <w:t>*wypełnia jednostka organizacyjna Urzędu Miejskiego w Sępólnie Kraj.</w:t>
      </w:r>
    </w:p>
    <w:p w:rsidR="00EB13A0" w:rsidRDefault="00EB13A0"/>
    <w:sectPr w:rsidR="00EB13A0" w:rsidSect="00EB13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563"/>
    <w:rsid w:val="00041167"/>
    <w:rsid w:val="000502B1"/>
    <w:rsid w:val="00062E7C"/>
    <w:rsid w:val="0008130E"/>
    <w:rsid w:val="000A139D"/>
    <w:rsid w:val="00194E44"/>
    <w:rsid w:val="001A1D59"/>
    <w:rsid w:val="001A26B0"/>
    <w:rsid w:val="001A6846"/>
    <w:rsid w:val="001C6824"/>
    <w:rsid w:val="001E4531"/>
    <w:rsid w:val="00256BD5"/>
    <w:rsid w:val="002607F0"/>
    <w:rsid w:val="003856DC"/>
    <w:rsid w:val="003D310F"/>
    <w:rsid w:val="003E07A8"/>
    <w:rsid w:val="004332A6"/>
    <w:rsid w:val="004569D6"/>
    <w:rsid w:val="00484A58"/>
    <w:rsid w:val="005E6C34"/>
    <w:rsid w:val="005E7CF7"/>
    <w:rsid w:val="0063000C"/>
    <w:rsid w:val="00682329"/>
    <w:rsid w:val="006E3565"/>
    <w:rsid w:val="00722871"/>
    <w:rsid w:val="007D7F9C"/>
    <w:rsid w:val="008711B3"/>
    <w:rsid w:val="00887533"/>
    <w:rsid w:val="008B5B67"/>
    <w:rsid w:val="008C051B"/>
    <w:rsid w:val="00906A07"/>
    <w:rsid w:val="00940AF1"/>
    <w:rsid w:val="00A9076E"/>
    <w:rsid w:val="00A939B7"/>
    <w:rsid w:val="00AB07C5"/>
    <w:rsid w:val="00BD34D4"/>
    <w:rsid w:val="00C11563"/>
    <w:rsid w:val="00C4244F"/>
    <w:rsid w:val="00CB1B48"/>
    <w:rsid w:val="00D25489"/>
    <w:rsid w:val="00D45BB1"/>
    <w:rsid w:val="00DC3F87"/>
    <w:rsid w:val="00DD6014"/>
    <w:rsid w:val="00E35F78"/>
    <w:rsid w:val="00E53DCB"/>
    <w:rsid w:val="00E60120"/>
    <w:rsid w:val="00EB13A0"/>
    <w:rsid w:val="00EC648A"/>
    <w:rsid w:val="00EF799B"/>
    <w:rsid w:val="00F12D19"/>
    <w:rsid w:val="00F443A3"/>
    <w:rsid w:val="00FC79A6"/>
    <w:rsid w:val="00FD2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751486-7EF4-4750-AEF7-D4A6C2CD1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15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062E7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2E7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2E7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2E7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2E7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2E7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2E7C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Miejski w Sępólnie Krajeńskim</dc:creator>
  <cp:keywords/>
  <dc:description/>
  <cp:lastModifiedBy>Bławat</cp:lastModifiedBy>
  <cp:revision>2</cp:revision>
  <dcterms:created xsi:type="dcterms:W3CDTF">2018-08-24T09:35:00Z</dcterms:created>
  <dcterms:modified xsi:type="dcterms:W3CDTF">2018-08-24T09:35:00Z</dcterms:modified>
</cp:coreProperties>
</file>